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5463C" w14:textId="77777777" w:rsidR="000423A4" w:rsidRDefault="000423A4">
      <w:r>
        <w:t>Project notes</w:t>
      </w:r>
    </w:p>
    <w:p w14:paraId="1B489E67" w14:textId="0996645F" w:rsidR="001930C5" w:rsidRDefault="00B94E68">
      <w:r>
        <w:t>AdaPDF sample · no personal data</w:t>
      </w:r>
    </w:p>
    <w:p w14:paraId="4BF18C7E" w14:textId="77777777" w:rsidR="001930C5" w:rsidRDefault="00B94E68">
      <w:r>
        <w:t>Meeting summary</w:t>
      </w:r>
    </w:p>
    <w:p w14:paraId="0CA79029" w14:textId="77777777" w:rsidR="001930C5" w:rsidRDefault="00B94E68">
      <w:r>
        <w:t>Agenda: launch preparation</w:t>
      </w:r>
    </w:p>
    <w:p w14:paraId="1352308A" w14:textId="77777777" w:rsidR="001930C5" w:rsidRDefault="00B94E68">
      <w:r>
        <w:t>Decision: publish the guide on Thursday</w:t>
      </w:r>
    </w:p>
    <w:p w14:paraId="531CE816" w14:textId="77777777" w:rsidR="001930C5" w:rsidRDefault="00B94E68">
      <w:r>
        <w:t>Page 1</w:t>
      </w:r>
    </w:p>
    <w:p w14:paraId="1700788C" w14:textId="77777777" w:rsidR="001930C5" w:rsidRDefault="001930C5">
      <w:pPr>
        <w:sectPr w:rsidR="001930C5"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</w:p>
    <w:p w14:paraId="081D6390" w14:textId="77777777" w:rsidR="001930C5" w:rsidRDefault="00B94E68">
      <w:r>
        <w:lastRenderedPageBreak/>
        <w:t>AdaPDF sample · no personal data</w:t>
      </w:r>
    </w:p>
    <w:p w14:paraId="6A81307A" w14:textId="77777777" w:rsidR="001930C5" w:rsidRDefault="00B94E68">
      <w:r>
        <w:t>Action list</w:t>
      </w:r>
    </w:p>
    <w:p w14:paraId="792D95C1" w14:textId="77777777" w:rsidR="001930C5" w:rsidRDefault="00B94E68">
      <w:r>
        <w:t>Sam: review copy</w:t>
      </w:r>
    </w:p>
    <w:p w14:paraId="64D6FA5B" w14:textId="77777777" w:rsidR="001930C5" w:rsidRDefault="00B94E68">
      <w:r>
        <w:t>Lee: confirm dates</w:t>
      </w:r>
    </w:p>
    <w:p w14:paraId="264F6EF8" w14:textId="77777777" w:rsidR="001930C5" w:rsidRDefault="00B94E68">
      <w:r>
        <w:t>Page 2</w:t>
      </w:r>
    </w:p>
    <w:sectPr w:rsidR="001930C5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E7F5B" w14:textId="77777777" w:rsidR="00B94E68" w:rsidRDefault="00B94E68" w:rsidP="000B619C">
      <w:r>
        <w:separator/>
      </w:r>
    </w:p>
  </w:endnote>
  <w:endnote w:type="continuationSeparator" w:id="0">
    <w:p w14:paraId="55BC2A58" w14:textId="77777777" w:rsidR="00B94E68" w:rsidRDefault="00B94E68" w:rsidP="000B6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25BE2" w14:textId="77777777" w:rsidR="00B94E68" w:rsidRDefault="00B94E68" w:rsidP="000B619C">
      <w:r>
        <w:separator/>
      </w:r>
    </w:p>
  </w:footnote>
  <w:footnote w:type="continuationSeparator" w:id="0">
    <w:p w14:paraId="35A0E045" w14:textId="77777777" w:rsidR="00B94E68" w:rsidRDefault="00B94E68" w:rsidP="000B61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C1149"/>
    <w:multiLevelType w:val="hybridMultilevel"/>
    <w:tmpl w:val="71A43ABC"/>
    <w:lvl w:ilvl="0" w:tplc="AA669D4A">
      <w:start w:val="1"/>
      <w:numFmt w:val="bullet"/>
      <w:lvlText w:val="●"/>
      <w:lvlJc w:val="left"/>
      <w:pPr>
        <w:ind w:left="720" w:hanging="360"/>
      </w:pPr>
    </w:lvl>
    <w:lvl w:ilvl="1" w:tplc="B2DAEA1C">
      <w:start w:val="1"/>
      <w:numFmt w:val="bullet"/>
      <w:lvlText w:val="○"/>
      <w:lvlJc w:val="left"/>
      <w:pPr>
        <w:ind w:left="1440" w:hanging="360"/>
      </w:pPr>
    </w:lvl>
    <w:lvl w:ilvl="2" w:tplc="BCA22578">
      <w:start w:val="1"/>
      <w:numFmt w:val="bullet"/>
      <w:lvlText w:val="■"/>
      <w:lvlJc w:val="left"/>
      <w:pPr>
        <w:ind w:left="2160" w:hanging="360"/>
      </w:pPr>
    </w:lvl>
    <w:lvl w:ilvl="3" w:tplc="BCB88B26">
      <w:start w:val="1"/>
      <w:numFmt w:val="bullet"/>
      <w:lvlText w:val="●"/>
      <w:lvlJc w:val="left"/>
      <w:pPr>
        <w:ind w:left="2880" w:hanging="360"/>
      </w:pPr>
    </w:lvl>
    <w:lvl w:ilvl="4" w:tplc="B6903608">
      <w:start w:val="1"/>
      <w:numFmt w:val="bullet"/>
      <w:lvlText w:val="○"/>
      <w:lvlJc w:val="left"/>
      <w:pPr>
        <w:ind w:left="3600" w:hanging="360"/>
      </w:pPr>
    </w:lvl>
    <w:lvl w:ilvl="5" w:tplc="400C8114">
      <w:start w:val="1"/>
      <w:numFmt w:val="bullet"/>
      <w:lvlText w:val="■"/>
      <w:lvlJc w:val="left"/>
      <w:pPr>
        <w:ind w:left="4320" w:hanging="360"/>
      </w:pPr>
    </w:lvl>
    <w:lvl w:ilvl="6" w:tplc="3F6ECE56">
      <w:start w:val="1"/>
      <w:numFmt w:val="bullet"/>
      <w:lvlText w:val="●"/>
      <w:lvlJc w:val="left"/>
      <w:pPr>
        <w:ind w:left="5040" w:hanging="360"/>
      </w:pPr>
    </w:lvl>
    <w:lvl w:ilvl="7" w:tplc="5B64741A">
      <w:start w:val="1"/>
      <w:numFmt w:val="bullet"/>
      <w:lvlText w:val="●"/>
      <w:lvlJc w:val="left"/>
      <w:pPr>
        <w:ind w:left="5760" w:hanging="360"/>
      </w:pPr>
    </w:lvl>
    <w:lvl w:ilvl="8" w:tplc="A5C86D0A">
      <w:start w:val="1"/>
      <w:numFmt w:val="bullet"/>
      <w:lvlText w:val="●"/>
      <w:lvlJc w:val="left"/>
      <w:pPr>
        <w:ind w:left="6480" w:hanging="360"/>
      </w:pPr>
    </w:lvl>
  </w:abstractNum>
  <w:num w:numId="1" w16cid:durableId="3718070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C5"/>
    <w:rsid w:val="000423A4"/>
    <w:rsid w:val="000B619C"/>
    <w:rsid w:val="001930C5"/>
    <w:rsid w:val="00B94E68"/>
    <w:rsid w:val="00FC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F1DA79"/>
  <w15:docId w15:val="{05F3C6A9-2E8C-4ED8-ACFF-BBD390605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尾注文本 字符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0B61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0B619C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0B619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0B61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</Words>
  <Characters>201</Characters>
  <Application>Microsoft Office Word</Application>
  <DocSecurity>0</DocSecurity>
  <Lines>12</Lines>
  <Paragraphs>13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AdaPDF</dc:creator>
  <cp:lastModifiedBy>AdaPDF</cp:lastModifiedBy>
  <cp:revision>3</cp:revision>
  <dcterms:created xsi:type="dcterms:W3CDTF">2026-09-30T03:08:00Z</dcterms:created>
  <dcterms:modified xsi:type="dcterms:W3CDTF">2026-09-30T03:08:00Z</dcterms:modified>
</cp:coreProperties>
</file>